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附件:2</w:t>
      </w:r>
    </w:p>
    <w:tbl>
      <w:tblPr>
        <w:tblStyle w:val="8"/>
        <w:tblW w:w="94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4"/>
        <w:gridCol w:w="360"/>
        <w:gridCol w:w="6"/>
        <w:gridCol w:w="1797"/>
        <w:gridCol w:w="1081"/>
        <w:gridCol w:w="11"/>
        <w:gridCol w:w="342"/>
        <w:gridCol w:w="302"/>
        <w:gridCol w:w="201"/>
        <w:gridCol w:w="217"/>
        <w:gridCol w:w="948"/>
        <w:gridCol w:w="1205"/>
        <w:gridCol w:w="233"/>
        <w:gridCol w:w="6"/>
        <w:gridCol w:w="17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35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黑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黑体"/>
                <w:color w:val="000000"/>
                <w:sz w:val="32"/>
                <w:szCs w:val="32"/>
              </w:rPr>
              <w:t>岳阳市云溪区人民医院招聘临聘工作人员报名表</w:t>
            </w:r>
            <w:bookmarkEnd w:id="0"/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应聘单位：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应聘岗位：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名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管单位</w:t>
            </w: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0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（从高中起填写）</w:t>
            </w:r>
          </w:p>
        </w:tc>
        <w:tc>
          <w:tcPr>
            <w:tcW w:w="8461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  <w:jc w:val="center"/>
        </w:trPr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51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351" w:firstLineChars="1813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主管部门核准意见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审查人签名：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4"/>
        <w:ind w:left="806" w:leftChars="0" w:hanging="806" w:hangingChars="384"/>
        <w:sectPr>
          <w:pgSz w:w="11906" w:h="16838"/>
          <w:pgMar w:top="1440" w:right="1463" w:bottom="1610" w:left="1463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、报名序号由临聘服务机构统一填写。</w:t>
      </w:r>
      <w:r>
        <w:t>2</w:t>
      </w:r>
      <w:r>
        <w:rPr>
          <w:rFonts w:hint="eastAsia"/>
        </w:rPr>
        <w:t>、考生必须如实填写上述内容，如填报虚假信息者，取消考试或聘用资格。</w:t>
      </w:r>
      <w:r>
        <w:t>3</w:t>
      </w:r>
      <w:r>
        <w:rPr>
          <w:rFonts w:hint="eastAsia"/>
        </w:rPr>
        <w:t>、此表在完成资审后由医院保管。</w:t>
      </w:r>
    </w:p>
    <w:p>
      <w:pPr>
        <w:snapToGrid w:val="0"/>
        <w:spacing w:line="360" w:lineRule="auto"/>
      </w:pPr>
    </w:p>
    <w:sectPr>
      <w:pgSz w:w="11906" w:h="16838"/>
      <w:pgMar w:top="1440" w:right="66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8349D"/>
    <w:multiLevelType w:val="multilevel"/>
    <w:tmpl w:val="27E8349D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9C542A"/>
    <w:rsid w:val="00037B2B"/>
    <w:rsid w:val="000431B4"/>
    <w:rsid w:val="0006212C"/>
    <w:rsid w:val="000967FA"/>
    <w:rsid w:val="000A1743"/>
    <w:rsid w:val="000C0198"/>
    <w:rsid w:val="000C35F8"/>
    <w:rsid w:val="000F677C"/>
    <w:rsid w:val="00121833"/>
    <w:rsid w:val="00134EC8"/>
    <w:rsid w:val="00160F10"/>
    <w:rsid w:val="001616CE"/>
    <w:rsid w:val="001841C7"/>
    <w:rsid w:val="001A5E5C"/>
    <w:rsid w:val="001D7869"/>
    <w:rsid w:val="001E736A"/>
    <w:rsid w:val="00231BFE"/>
    <w:rsid w:val="002569BC"/>
    <w:rsid w:val="002677DE"/>
    <w:rsid w:val="002A3845"/>
    <w:rsid w:val="002B7AA3"/>
    <w:rsid w:val="002B7B24"/>
    <w:rsid w:val="002C4202"/>
    <w:rsid w:val="002D00B7"/>
    <w:rsid w:val="002D491D"/>
    <w:rsid w:val="002E3F15"/>
    <w:rsid w:val="002E46A8"/>
    <w:rsid w:val="002E74F2"/>
    <w:rsid w:val="002F5E6E"/>
    <w:rsid w:val="00306084"/>
    <w:rsid w:val="00311B52"/>
    <w:rsid w:val="00322611"/>
    <w:rsid w:val="00342992"/>
    <w:rsid w:val="00345609"/>
    <w:rsid w:val="00351E80"/>
    <w:rsid w:val="00352A8A"/>
    <w:rsid w:val="0035314A"/>
    <w:rsid w:val="00360A17"/>
    <w:rsid w:val="0036665F"/>
    <w:rsid w:val="00372685"/>
    <w:rsid w:val="003867CB"/>
    <w:rsid w:val="00387608"/>
    <w:rsid w:val="003B1E41"/>
    <w:rsid w:val="003D1ECE"/>
    <w:rsid w:val="003F2D15"/>
    <w:rsid w:val="00410AAE"/>
    <w:rsid w:val="00423099"/>
    <w:rsid w:val="0044501B"/>
    <w:rsid w:val="004901CA"/>
    <w:rsid w:val="004B44A9"/>
    <w:rsid w:val="004F12C3"/>
    <w:rsid w:val="0050156C"/>
    <w:rsid w:val="00511459"/>
    <w:rsid w:val="00512E67"/>
    <w:rsid w:val="0052111B"/>
    <w:rsid w:val="00527577"/>
    <w:rsid w:val="00547A0E"/>
    <w:rsid w:val="0055346E"/>
    <w:rsid w:val="00554EEC"/>
    <w:rsid w:val="0055659F"/>
    <w:rsid w:val="00560CE0"/>
    <w:rsid w:val="005807E6"/>
    <w:rsid w:val="005C5F0F"/>
    <w:rsid w:val="005E71F4"/>
    <w:rsid w:val="0062481B"/>
    <w:rsid w:val="00626CF3"/>
    <w:rsid w:val="00632ABC"/>
    <w:rsid w:val="00641831"/>
    <w:rsid w:val="00675295"/>
    <w:rsid w:val="006C24E0"/>
    <w:rsid w:val="006E233F"/>
    <w:rsid w:val="006E364C"/>
    <w:rsid w:val="00705001"/>
    <w:rsid w:val="00710B0D"/>
    <w:rsid w:val="007409F8"/>
    <w:rsid w:val="00747E08"/>
    <w:rsid w:val="00765EE2"/>
    <w:rsid w:val="0077662E"/>
    <w:rsid w:val="00780A73"/>
    <w:rsid w:val="00787E45"/>
    <w:rsid w:val="00801561"/>
    <w:rsid w:val="0080399B"/>
    <w:rsid w:val="0080640D"/>
    <w:rsid w:val="0080652E"/>
    <w:rsid w:val="00806DED"/>
    <w:rsid w:val="00811B1E"/>
    <w:rsid w:val="00825821"/>
    <w:rsid w:val="00845A2E"/>
    <w:rsid w:val="00850C3E"/>
    <w:rsid w:val="00853F89"/>
    <w:rsid w:val="008679B8"/>
    <w:rsid w:val="00872F0E"/>
    <w:rsid w:val="0087482C"/>
    <w:rsid w:val="00881A43"/>
    <w:rsid w:val="008850E1"/>
    <w:rsid w:val="00893A99"/>
    <w:rsid w:val="008B09E2"/>
    <w:rsid w:val="008D2353"/>
    <w:rsid w:val="008D636D"/>
    <w:rsid w:val="008E01E6"/>
    <w:rsid w:val="008E7A82"/>
    <w:rsid w:val="009363E3"/>
    <w:rsid w:val="0094170F"/>
    <w:rsid w:val="00970278"/>
    <w:rsid w:val="00970C2E"/>
    <w:rsid w:val="00995D79"/>
    <w:rsid w:val="00995E5E"/>
    <w:rsid w:val="009A3425"/>
    <w:rsid w:val="009B1C34"/>
    <w:rsid w:val="009B3BC3"/>
    <w:rsid w:val="009B69B5"/>
    <w:rsid w:val="009C01EC"/>
    <w:rsid w:val="009C0F5F"/>
    <w:rsid w:val="009C542A"/>
    <w:rsid w:val="009D02A1"/>
    <w:rsid w:val="009D2EF3"/>
    <w:rsid w:val="009E1AB7"/>
    <w:rsid w:val="009F6D47"/>
    <w:rsid w:val="00A17E9E"/>
    <w:rsid w:val="00A23B4F"/>
    <w:rsid w:val="00A24DCB"/>
    <w:rsid w:val="00A36598"/>
    <w:rsid w:val="00AA7735"/>
    <w:rsid w:val="00AC213B"/>
    <w:rsid w:val="00AD12E9"/>
    <w:rsid w:val="00AE2782"/>
    <w:rsid w:val="00B21D56"/>
    <w:rsid w:val="00B24F42"/>
    <w:rsid w:val="00B55238"/>
    <w:rsid w:val="00B75E52"/>
    <w:rsid w:val="00B827C7"/>
    <w:rsid w:val="00B85C7D"/>
    <w:rsid w:val="00B86776"/>
    <w:rsid w:val="00BB44E8"/>
    <w:rsid w:val="00BC036F"/>
    <w:rsid w:val="00BE52B9"/>
    <w:rsid w:val="00BF3EA9"/>
    <w:rsid w:val="00BF67D7"/>
    <w:rsid w:val="00C15D46"/>
    <w:rsid w:val="00C356E2"/>
    <w:rsid w:val="00C50C0C"/>
    <w:rsid w:val="00C54084"/>
    <w:rsid w:val="00C572AF"/>
    <w:rsid w:val="00C853BE"/>
    <w:rsid w:val="00C92602"/>
    <w:rsid w:val="00C977D5"/>
    <w:rsid w:val="00CB4842"/>
    <w:rsid w:val="00CC7DD6"/>
    <w:rsid w:val="00CD6EA1"/>
    <w:rsid w:val="00CE49F7"/>
    <w:rsid w:val="00CF6619"/>
    <w:rsid w:val="00D15512"/>
    <w:rsid w:val="00D17FF3"/>
    <w:rsid w:val="00D25F74"/>
    <w:rsid w:val="00D36A66"/>
    <w:rsid w:val="00D458BA"/>
    <w:rsid w:val="00D4781B"/>
    <w:rsid w:val="00D55759"/>
    <w:rsid w:val="00D75D7D"/>
    <w:rsid w:val="00DB0CA9"/>
    <w:rsid w:val="00DB18C2"/>
    <w:rsid w:val="00DB5853"/>
    <w:rsid w:val="00DB6EFE"/>
    <w:rsid w:val="00DC2390"/>
    <w:rsid w:val="00DC36E4"/>
    <w:rsid w:val="00DC54BC"/>
    <w:rsid w:val="00DE3126"/>
    <w:rsid w:val="00DF0E62"/>
    <w:rsid w:val="00E03823"/>
    <w:rsid w:val="00E44222"/>
    <w:rsid w:val="00E50016"/>
    <w:rsid w:val="00E64436"/>
    <w:rsid w:val="00ED0E52"/>
    <w:rsid w:val="00EE24DA"/>
    <w:rsid w:val="00F01489"/>
    <w:rsid w:val="00F12828"/>
    <w:rsid w:val="00F1561D"/>
    <w:rsid w:val="00F37421"/>
    <w:rsid w:val="00F42801"/>
    <w:rsid w:val="00F504D9"/>
    <w:rsid w:val="00F56B1D"/>
    <w:rsid w:val="00F57317"/>
    <w:rsid w:val="00F74DE7"/>
    <w:rsid w:val="00F9477B"/>
    <w:rsid w:val="00F974D2"/>
    <w:rsid w:val="00FE0DF4"/>
    <w:rsid w:val="00FE2A3C"/>
    <w:rsid w:val="016C0FA1"/>
    <w:rsid w:val="031524F3"/>
    <w:rsid w:val="05883F97"/>
    <w:rsid w:val="079A350D"/>
    <w:rsid w:val="07C93B68"/>
    <w:rsid w:val="07ED2710"/>
    <w:rsid w:val="098552E8"/>
    <w:rsid w:val="0A081EEC"/>
    <w:rsid w:val="0B431DA0"/>
    <w:rsid w:val="0B696551"/>
    <w:rsid w:val="0C0D15D3"/>
    <w:rsid w:val="0E124597"/>
    <w:rsid w:val="0E8B3ECB"/>
    <w:rsid w:val="10880B9B"/>
    <w:rsid w:val="11225202"/>
    <w:rsid w:val="1219717A"/>
    <w:rsid w:val="125B75DC"/>
    <w:rsid w:val="135C31AA"/>
    <w:rsid w:val="145616EB"/>
    <w:rsid w:val="15CC6CFA"/>
    <w:rsid w:val="15EF0E30"/>
    <w:rsid w:val="16C47461"/>
    <w:rsid w:val="17BE22B3"/>
    <w:rsid w:val="1857030B"/>
    <w:rsid w:val="19E305D2"/>
    <w:rsid w:val="1A110846"/>
    <w:rsid w:val="1A295829"/>
    <w:rsid w:val="1C0A51E7"/>
    <w:rsid w:val="1E0F5604"/>
    <w:rsid w:val="20910FC1"/>
    <w:rsid w:val="20AD0FCA"/>
    <w:rsid w:val="20ED0D50"/>
    <w:rsid w:val="21D64AFB"/>
    <w:rsid w:val="22394A78"/>
    <w:rsid w:val="22E46AB7"/>
    <w:rsid w:val="235F22BC"/>
    <w:rsid w:val="24447B02"/>
    <w:rsid w:val="25A04CE7"/>
    <w:rsid w:val="270A1079"/>
    <w:rsid w:val="27506D48"/>
    <w:rsid w:val="27C6131A"/>
    <w:rsid w:val="293D309F"/>
    <w:rsid w:val="298E43BD"/>
    <w:rsid w:val="2A005E7B"/>
    <w:rsid w:val="2A345841"/>
    <w:rsid w:val="2A405439"/>
    <w:rsid w:val="2B944ACD"/>
    <w:rsid w:val="2BB138D1"/>
    <w:rsid w:val="2DE4681B"/>
    <w:rsid w:val="2E5B7B24"/>
    <w:rsid w:val="2EC138B7"/>
    <w:rsid w:val="307C2E85"/>
    <w:rsid w:val="31E7004C"/>
    <w:rsid w:val="325968DC"/>
    <w:rsid w:val="32A60B28"/>
    <w:rsid w:val="34FA15A8"/>
    <w:rsid w:val="35B91D00"/>
    <w:rsid w:val="3D22607C"/>
    <w:rsid w:val="3DFF3A78"/>
    <w:rsid w:val="3E01330C"/>
    <w:rsid w:val="3E0642BA"/>
    <w:rsid w:val="3E8D1F7B"/>
    <w:rsid w:val="3EA11583"/>
    <w:rsid w:val="3EFB7978"/>
    <w:rsid w:val="3F47037C"/>
    <w:rsid w:val="3FD22E99"/>
    <w:rsid w:val="438521B2"/>
    <w:rsid w:val="43C03D23"/>
    <w:rsid w:val="44384737"/>
    <w:rsid w:val="44FD223F"/>
    <w:rsid w:val="45876549"/>
    <w:rsid w:val="45B55914"/>
    <w:rsid w:val="46421925"/>
    <w:rsid w:val="46FC1A4C"/>
    <w:rsid w:val="48510BF8"/>
    <w:rsid w:val="48EF6B07"/>
    <w:rsid w:val="4A8F2BD7"/>
    <w:rsid w:val="4A975A3D"/>
    <w:rsid w:val="4B2715E2"/>
    <w:rsid w:val="4B474C3C"/>
    <w:rsid w:val="4C2B3FC9"/>
    <w:rsid w:val="4CC70B87"/>
    <w:rsid w:val="4D7A4268"/>
    <w:rsid w:val="4D955029"/>
    <w:rsid w:val="4DCB03CA"/>
    <w:rsid w:val="4DEF7BB7"/>
    <w:rsid w:val="4FA23740"/>
    <w:rsid w:val="5254481D"/>
    <w:rsid w:val="52B5239C"/>
    <w:rsid w:val="532034DE"/>
    <w:rsid w:val="543C6AC9"/>
    <w:rsid w:val="5456144F"/>
    <w:rsid w:val="56D265B2"/>
    <w:rsid w:val="577F39EB"/>
    <w:rsid w:val="57903590"/>
    <w:rsid w:val="57B35510"/>
    <w:rsid w:val="58070251"/>
    <w:rsid w:val="5C322306"/>
    <w:rsid w:val="5CFA6183"/>
    <w:rsid w:val="5F596A9E"/>
    <w:rsid w:val="6084566D"/>
    <w:rsid w:val="60C51651"/>
    <w:rsid w:val="60F92D80"/>
    <w:rsid w:val="62907ABC"/>
    <w:rsid w:val="65924671"/>
    <w:rsid w:val="675D60E8"/>
    <w:rsid w:val="67D616E9"/>
    <w:rsid w:val="67E61C31"/>
    <w:rsid w:val="691C083A"/>
    <w:rsid w:val="6BA3608B"/>
    <w:rsid w:val="6E276E61"/>
    <w:rsid w:val="6EEB0C24"/>
    <w:rsid w:val="6F016413"/>
    <w:rsid w:val="6F067E5B"/>
    <w:rsid w:val="6FC50CC6"/>
    <w:rsid w:val="70A06981"/>
    <w:rsid w:val="7194521E"/>
    <w:rsid w:val="71EC630D"/>
    <w:rsid w:val="72763652"/>
    <w:rsid w:val="744F6DB0"/>
    <w:rsid w:val="75CC4A8D"/>
    <w:rsid w:val="764D731F"/>
    <w:rsid w:val="76DA5EF6"/>
    <w:rsid w:val="7797134B"/>
    <w:rsid w:val="77C93715"/>
    <w:rsid w:val="798B1025"/>
    <w:rsid w:val="7A4F2BED"/>
    <w:rsid w:val="7A820239"/>
    <w:rsid w:val="7ACA6F80"/>
    <w:rsid w:val="7BC570C0"/>
    <w:rsid w:val="7D845D1C"/>
    <w:rsid w:val="7EF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0"/>
    <w:qFormat/>
    <w:uiPriority w:val="99"/>
    <w:pPr>
      <w:numPr>
        <w:ilvl w:val="0"/>
        <w:numId w:val="1"/>
      </w:numPr>
      <w:tabs>
        <w:tab w:val="left" w:pos="0"/>
        <w:tab w:val="left" w:pos="1363"/>
      </w:tabs>
      <w:suppressAutoHyphens/>
      <w:spacing w:before="28" w:after="28"/>
      <w:jc w:val="left"/>
      <w:outlineLvl w:val="0"/>
    </w:pPr>
    <w:rPr>
      <w:rFonts w:ascii="宋体" w:hAnsi="宋体" w:cs="宋体"/>
      <w:b/>
      <w:sz w:val="48"/>
      <w:szCs w:val="48"/>
      <w:lang w:eastAsia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qFormat/>
    <w:uiPriority w:val="99"/>
    <w:pPr>
      <w:spacing w:after="120"/>
    </w:pPr>
  </w:style>
  <w:style w:type="paragraph" w:styleId="4">
    <w:name w:val="Body Text Indent"/>
    <w:basedOn w:val="1"/>
    <w:link w:val="12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sz w:val="48"/>
      <w:szCs w:val="48"/>
      <w:lang w:eastAsia="ar-SA" w:bidi="ar-SA"/>
    </w:rPr>
  </w:style>
  <w:style w:type="character" w:customStyle="1" w:styleId="11">
    <w:name w:val="正文文本 Char"/>
    <w:basedOn w:val="9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正文文本缩进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普通(网站)1"/>
    <w:basedOn w:val="1"/>
    <w:qFormat/>
    <w:uiPriority w:val="99"/>
    <w:pPr>
      <w:suppressAutoHyphens/>
      <w:spacing w:before="28" w:after="28"/>
      <w:jc w:val="left"/>
    </w:pPr>
    <w:rPr>
      <w:rFonts w:ascii="Calibri" w:hAnsi="Calibri"/>
      <w:sz w:val="24"/>
      <w:lang w:eastAsia="ar-SA"/>
    </w:rPr>
  </w:style>
  <w:style w:type="character" w:customStyle="1" w:styleId="16">
    <w:name w:val="font11"/>
    <w:basedOn w:val="9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2385</Words>
  <Characters>2447</Characters>
  <Lines>19</Lines>
  <Paragraphs>5</Paragraphs>
  <TotalTime>30</TotalTime>
  <ScaleCrop>false</ScaleCrop>
  <LinksUpToDate>false</LinksUpToDate>
  <CharactersWithSpaces>2575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2022-05-05T00:16:00Z</dcterms:created>
  <dc:creator>林 望菊</dc:creator>
  <cp:lastModifiedBy>Administrator</cp:lastModifiedBy>
  <cp:lastPrinted>2022-05-10T00:20:00Z</cp:lastPrinted>
  <dcterms:modified xsi:type="dcterms:W3CDTF">2022-05-20T07:28:14Z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1B8394B3EA4E4E73BA73E8C88D45A949</vt:lpwstr>
  </property>
</Properties>
</file>