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FD0A9"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</w:p>
    <w:p w14:paraId="56D9CFF0"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</w:p>
    <w:p w14:paraId="1FBC9A44"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</w:p>
    <w:p w14:paraId="67577685"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行政执法证注销公告</w:t>
      </w:r>
    </w:p>
    <w:p w14:paraId="2FA8ED48"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</w:p>
    <w:p w14:paraId="15349278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为加强行政执法证件管理，兹有岳阳市云溪区市场监督管理局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名</w:t>
      </w:r>
      <w:r>
        <w:rPr>
          <w:rFonts w:hint="eastAsia" w:ascii="仿宋_GB2312" w:eastAsia="仿宋_GB2312"/>
          <w:sz w:val="32"/>
          <w:szCs w:val="32"/>
        </w:rPr>
        <w:t>执法人员因退休需注销行政执法证，现将相关信息公告如下：</w:t>
      </w:r>
    </w:p>
    <w:p w14:paraId="098D4EB5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方亚平，</w:t>
      </w:r>
      <w:r>
        <w:rPr>
          <w:rFonts w:hint="eastAsia" w:ascii="仿宋_GB2312" w:eastAsia="仿宋_GB2312"/>
          <w:sz w:val="32"/>
          <w:szCs w:val="32"/>
        </w:rPr>
        <w:t>男，执法证编号18060230006，有效期：2027年10月31日；</w:t>
      </w:r>
    </w:p>
    <w:p w14:paraId="61CF040A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彭浩华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女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，执法证编号18060230014，有效期：2027年10月31日；</w:t>
      </w:r>
    </w:p>
    <w:p w14:paraId="6611F090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王金霞，女</w:t>
      </w:r>
      <w:r>
        <w:rPr>
          <w:rFonts w:hint="eastAsia" w:ascii="仿宋_GB2312" w:eastAsia="仿宋_GB2312"/>
          <w:sz w:val="32"/>
          <w:szCs w:val="32"/>
        </w:rPr>
        <w:t>，执法证编号18060230021，有效期：2027年10月31日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</w:p>
    <w:p w14:paraId="654706E7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徐幸华，</w:t>
      </w:r>
      <w:r>
        <w:rPr>
          <w:rFonts w:hint="eastAsia" w:ascii="仿宋_GB2312" w:eastAsia="仿宋_GB2312"/>
          <w:sz w:val="32"/>
          <w:szCs w:val="32"/>
        </w:rPr>
        <w:t>男，执法证编号180602300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，有效期：2027年10月31日；</w:t>
      </w:r>
    </w:p>
    <w:p w14:paraId="53483BD1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李洪生，</w:t>
      </w:r>
      <w:r>
        <w:rPr>
          <w:rFonts w:hint="eastAsia" w:ascii="仿宋_GB2312" w:eastAsia="仿宋_GB2312"/>
          <w:sz w:val="32"/>
          <w:szCs w:val="32"/>
        </w:rPr>
        <w:t>男，执法证编号180602300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，有效期：2027年10月31日；</w:t>
      </w:r>
    </w:p>
    <w:p w14:paraId="26BB6F6B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军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男，执法证编号180602300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eastAsia="仿宋_GB2312"/>
          <w:sz w:val="32"/>
          <w:szCs w:val="32"/>
        </w:rPr>
        <w:t>，有效期：2027年10月31日；</w:t>
      </w:r>
    </w:p>
    <w:p w14:paraId="0188A8F3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自本公告公布之日起，被注销的行政执法证件即时失效。</w:t>
      </w:r>
    </w:p>
    <w:p w14:paraId="66FB7E6E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31A3CDD2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03F82F5B">
      <w:pPr>
        <w:spacing w:line="540" w:lineRule="exact"/>
        <w:ind w:left="3840" w:right="320" w:hanging="3840" w:hangingChars="1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岳阳市云溪区市场监督管理局       </w:t>
      </w:r>
    </w:p>
    <w:p w14:paraId="0D8D26E1">
      <w:pPr>
        <w:tabs>
          <w:tab w:val="center" w:pos="4153"/>
          <w:tab w:val="right" w:pos="8426"/>
        </w:tabs>
        <w:spacing w:line="540" w:lineRule="exact"/>
        <w:ind w:left="3840" w:hanging="3840" w:hangingChars="1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 xml:space="preserve">日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NjlkZTcwOGJkNjFhZTBjZDg1NGRlOGUzZTQzZmMifQ=="/>
  </w:docVars>
  <w:rsids>
    <w:rsidRoot w:val="0092312C"/>
    <w:rsid w:val="000324AD"/>
    <w:rsid w:val="0012262A"/>
    <w:rsid w:val="001E4463"/>
    <w:rsid w:val="00292698"/>
    <w:rsid w:val="002A114B"/>
    <w:rsid w:val="004B379C"/>
    <w:rsid w:val="005A0EDF"/>
    <w:rsid w:val="005F5181"/>
    <w:rsid w:val="008C2011"/>
    <w:rsid w:val="008C7F1B"/>
    <w:rsid w:val="0092312C"/>
    <w:rsid w:val="00B07E3D"/>
    <w:rsid w:val="00B829DB"/>
    <w:rsid w:val="00B832C2"/>
    <w:rsid w:val="00CA3A70"/>
    <w:rsid w:val="00D106DE"/>
    <w:rsid w:val="00E22077"/>
    <w:rsid w:val="00FD0E87"/>
    <w:rsid w:val="01877B89"/>
    <w:rsid w:val="032B053F"/>
    <w:rsid w:val="04E20848"/>
    <w:rsid w:val="08ED1E18"/>
    <w:rsid w:val="0D45299E"/>
    <w:rsid w:val="12AE7696"/>
    <w:rsid w:val="145D29CB"/>
    <w:rsid w:val="145F04F1"/>
    <w:rsid w:val="15891CCA"/>
    <w:rsid w:val="177415C2"/>
    <w:rsid w:val="1C832EF3"/>
    <w:rsid w:val="28FC235B"/>
    <w:rsid w:val="2AB949A8"/>
    <w:rsid w:val="31856499"/>
    <w:rsid w:val="36CF4E26"/>
    <w:rsid w:val="3B2B6BC5"/>
    <w:rsid w:val="46BD56D6"/>
    <w:rsid w:val="5378118D"/>
    <w:rsid w:val="54CB0CB0"/>
    <w:rsid w:val="56167C2E"/>
    <w:rsid w:val="56F01FAB"/>
    <w:rsid w:val="593A6404"/>
    <w:rsid w:val="5CD050B5"/>
    <w:rsid w:val="5DE84681"/>
    <w:rsid w:val="69C45FA2"/>
    <w:rsid w:val="6C123536"/>
    <w:rsid w:val="6CF6386A"/>
    <w:rsid w:val="77FF289B"/>
    <w:rsid w:val="788D7703"/>
    <w:rsid w:val="7C2A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257</Words>
  <Characters>350</Characters>
  <Lines>2</Lines>
  <Paragraphs>1</Paragraphs>
  <TotalTime>51</TotalTime>
  <ScaleCrop>false</ScaleCrop>
  <LinksUpToDate>false</LinksUpToDate>
  <CharactersWithSpaces>469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2023-10-17T08:19:00Z</dcterms:created>
  <dc:creator>PC</dc:creator>
  <cp:lastModifiedBy>王灿</cp:lastModifiedBy>
  <cp:lastPrinted>2024-11-04T03:10:00Z</cp:lastPrinted>
  <dcterms:modified xsi:type="dcterms:W3CDTF">2026-01-22T01:35:26Z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FDF968ED289A4E2E92F3955F9E06773B_13</vt:lpwstr>
  </property>
  <property fmtid="{D5CDD505-2E9C-101B-9397-08002B2CF9AE}" pid="4" name="KSOTemplateDocerSaveRecord">
    <vt:lpwstr>eyJoZGlkIjoiYWNlNjlkZTcwOGJkNjFhZTBjZDg1NGRlOGUzZTQzZmMiLCJ1c2VySWQiOiIxNTg2NDcxODM0In0=</vt:lpwstr>
  </property>
</Properties>
</file>