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C228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color w:val="000000"/>
          <w:spacing w:val="14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</w:p>
    <w:p w14:paraId="717AF834">
      <w:pPr>
        <w:keepNext w:val="0"/>
        <w:keepLines w:val="0"/>
        <w:pageBreakBefore w:val="0"/>
        <w:widowControl/>
        <w:shd w:val="clear" w:color="auto" w:fill="auto"/>
        <w:kinsoku/>
        <w:overflowPunct/>
        <w:topLinePunct w:val="0"/>
        <w:autoSpaceDE/>
        <w:autoSpaceDN/>
        <w:bidi w:val="0"/>
        <w:adjustRightInd/>
        <w:snapToGrid w:val="0"/>
        <w:spacing w:before="324" w:beforeLines="100" w:after="324" w:afterLines="100" w:line="56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14"/>
          <w:w w:val="100"/>
          <w:kern w:val="0"/>
          <w:position w:val="0"/>
          <w:sz w:val="32"/>
          <w:szCs w:val="32"/>
          <w:shd w:val="clear" w:color="auto" w:fill="auto"/>
          <w:lang w:eastAsia="zh-CN" w:bidi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14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云溪区叉车司机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14"/>
          <w:w w:val="100"/>
          <w:kern w:val="0"/>
          <w:position w:val="0"/>
          <w:sz w:val="32"/>
          <w:szCs w:val="32"/>
          <w:shd w:val="clear" w:color="auto" w:fill="auto"/>
          <w:lang w:eastAsia="en-US" w:bidi="en-US"/>
        </w:rPr>
        <w:t>培训补贴人员名册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14"/>
          <w:w w:val="100"/>
          <w:kern w:val="0"/>
          <w:position w:val="0"/>
          <w:sz w:val="32"/>
          <w:szCs w:val="32"/>
          <w:shd w:val="clear" w:color="auto" w:fill="auto"/>
          <w:lang w:eastAsia="zh-CN" w:bidi="en-US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14"/>
          <w:w w:val="100"/>
          <w:kern w:val="0"/>
          <w:position w:val="0"/>
          <w:sz w:val="32"/>
          <w:szCs w:val="32"/>
          <w:shd w:val="clear" w:color="auto" w:fill="auto"/>
          <w:lang w:eastAsia="en-US" w:bidi="en-US"/>
        </w:rPr>
        <w:t>F2600480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14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班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14"/>
          <w:w w:val="100"/>
          <w:kern w:val="0"/>
          <w:position w:val="0"/>
          <w:sz w:val="32"/>
          <w:szCs w:val="32"/>
          <w:shd w:val="clear" w:color="auto" w:fill="auto"/>
          <w:lang w:eastAsia="zh-CN" w:bidi="en-US"/>
        </w:rPr>
        <w:t>）</w:t>
      </w:r>
    </w:p>
    <w:p w14:paraId="584CB67D">
      <w:pPr>
        <w:keepNext w:val="0"/>
        <w:keepLines w:val="0"/>
        <w:pageBreakBefore w:val="0"/>
        <w:widowControl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after="98" w:afterLines="30" w:line="56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eastAsia="en-US" w:bidi="en-US"/>
        </w:rPr>
      </w:pPr>
      <w:r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eastAsia="en-US" w:bidi="en-US"/>
        </w:rPr>
        <w:t>申请单位（盖章）：　　</w:t>
      </w:r>
      <w:r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val="en-US" w:eastAsia="zh-CN" w:bidi="en-US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eastAsia="en-US" w:bidi="en-US"/>
        </w:rPr>
        <w:t>培训起止时间：</w:t>
      </w:r>
      <w:r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val="en-US" w:eastAsia="zh-CN" w:bidi="en-US"/>
        </w:rPr>
        <w:t>2026</w:t>
      </w:r>
      <w:r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eastAsia="en-US" w:bidi="en-US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val="en-US" w:eastAsia="zh-CN" w:bidi="en-US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eastAsia="en-US" w:bidi="en-US"/>
        </w:rPr>
        <w:t>月</w:t>
      </w:r>
      <w:r>
        <w:rPr>
          <w:rFonts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eastAsia="en-US" w:bidi="en-US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val="en-US" w:eastAsia="zh-CN" w:bidi="en-US"/>
        </w:rPr>
        <w:t>26</w:t>
      </w:r>
      <w:r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eastAsia="en-US" w:bidi="en-US"/>
        </w:rPr>
        <w:t>日</w:t>
      </w:r>
      <w:r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val="en-US" w:eastAsia="zh-CN" w:bidi="en-US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eastAsia="en-US" w:bidi="en-US"/>
        </w:rPr>
        <w:t>至</w:t>
      </w:r>
      <w:r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val="en-US" w:eastAsia="zh-CN" w:bidi="en-US"/>
        </w:rPr>
        <w:t xml:space="preserve"> 2026</w:t>
      </w:r>
      <w:r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eastAsia="en-US" w:bidi="en-US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val="en-US" w:eastAsia="zh-CN" w:bidi="en-US"/>
        </w:rPr>
        <w:t>6</w:t>
      </w:r>
      <w:r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eastAsia="en-US" w:bidi="en-US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val="en-US" w:eastAsia="zh-CN" w:bidi="en-US"/>
        </w:rPr>
        <w:t>9</w:t>
      </w:r>
      <w:r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4"/>
          <w:shd w:val="clear" w:color="auto" w:fill="auto"/>
          <w:lang w:eastAsia="en-US" w:bidi="en-US"/>
        </w:rPr>
        <w:t>日</w:t>
      </w:r>
    </w:p>
    <w:tbl>
      <w:tblPr>
        <w:tblStyle w:val="2"/>
        <w:tblW w:w="85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085"/>
        <w:gridCol w:w="2341"/>
        <w:gridCol w:w="1460"/>
        <w:gridCol w:w="868"/>
        <w:gridCol w:w="1133"/>
        <w:gridCol w:w="892"/>
      </w:tblGrid>
      <w:tr w14:paraId="55F6F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  <w:jc w:val="center"/>
        </w:trPr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7438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序号</w:t>
            </w: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1BFF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spacing w:val="-8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名</w:t>
            </w:r>
          </w:p>
        </w:tc>
        <w:tc>
          <w:tcPr>
            <w:tcW w:w="23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E511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证书编号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A0A1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Times New Roman"/>
                <w:color w:val="000000"/>
                <w:spacing w:val="-8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培训工种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526C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8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  <w:t>评价</w:t>
            </w:r>
          </w:p>
          <w:p w14:paraId="3846D65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Times New Roman"/>
                <w:color w:val="000000"/>
                <w:spacing w:val="-8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等级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E7C0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Times New Roman"/>
                <w:color w:val="000000"/>
                <w:spacing w:val="-8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培训补贴金额（元）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C5E0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备注</w:t>
            </w:r>
          </w:p>
        </w:tc>
      </w:tr>
      <w:tr w14:paraId="3B3E2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F821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</w:t>
            </w: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B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任曦阳</w:t>
            </w:r>
          </w:p>
        </w:tc>
        <w:tc>
          <w:tcPr>
            <w:tcW w:w="23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1CF7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260603068595659Y</w:t>
            </w:r>
          </w:p>
        </w:tc>
        <w:tc>
          <w:tcPr>
            <w:tcW w:w="14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4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B431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A357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2351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557B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</w:p>
        </w:tc>
      </w:tr>
      <w:tr w14:paraId="4DEAA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C0CD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</w:t>
            </w: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9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沈涛</w:t>
            </w:r>
          </w:p>
        </w:tc>
        <w:tc>
          <w:tcPr>
            <w:tcW w:w="23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9B25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260603068543328Y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49DB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6616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BD0B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2351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91A7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</w:p>
        </w:tc>
      </w:tr>
      <w:tr w14:paraId="7EC81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071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3</w:t>
            </w:r>
          </w:p>
        </w:tc>
        <w:tc>
          <w:tcPr>
            <w:tcW w:w="1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E9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詹维</w:t>
            </w:r>
          </w:p>
        </w:tc>
        <w:tc>
          <w:tcPr>
            <w:tcW w:w="23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3968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260603068569079Y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BF4D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1FB1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31C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2351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9B91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</w:p>
        </w:tc>
      </w:tr>
      <w:tr w14:paraId="39A1A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BD5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4</w:t>
            </w: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3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刘正齐</w:t>
            </w:r>
          </w:p>
        </w:tc>
        <w:tc>
          <w:tcPr>
            <w:tcW w:w="23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6CD1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260603068580730Y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1BFB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5C64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4BD6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2351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C9B3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0E3B5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B9CD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5</w:t>
            </w: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B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赵正扬</w:t>
            </w:r>
          </w:p>
        </w:tc>
        <w:tc>
          <w:tcPr>
            <w:tcW w:w="23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CE78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260603068520787Y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E23E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2B85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90BD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2351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DE08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3C898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96C5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6</w:t>
            </w: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韦冰</w:t>
            </w:r>
          </w:p>
        </w:tc>
        <w:tc>
          <w:tcPr>
            <w:tcW w:w="2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F902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260603068513264Y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F1EC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3A97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20CC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2351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CA38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34D22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BAB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7</w:t>
            </w: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0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李海涛</w:t>
            </w:r>
          </w:p>
        </w:tc>
        <w:tc>
          <w:tcPr>
            <w:tcW w:w="2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C9F0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260603068596797Y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E197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780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9046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2351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462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01F60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74E8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8</w:t>
            </w: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6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周劲烨</w:t>
            </w:r>
          </w:p>
        </w:tc>
        <w:tc>
          <w:tcPr>
            <w:tcW w:w="2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8A9F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260603068572216Y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E12A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30B8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3AE8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2351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0B31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22678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3A65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9</w:t>
            </w: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C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张军</w:t>
            </w:r>
          </w:p>
        </w:tc>
        <w:tc>
          <w:tcPr>
            <w:tcW w:w="2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6B79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260603068547859Y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DC89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5CB9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0C8D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2351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EB1E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6BBD2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955C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10</w:t>
            </w: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D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沈正栋</w:t>
            </w:r>
          </w:p>
        </w:tc>
        <w:tc>
          <w:tcPr>
            <w:tcW w:w="2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4B45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260603068510529Y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9EA1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5C9B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59DE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2351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4D7F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59A27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1534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11</w:t>
            </w: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E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陈香莲</w:t>
            </w:r>
          </w:p>
        </w:tc>
        <w:tc>
          <w:tcPr>
            <w:tcW w:w="2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FF39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260603068590967Y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20BC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C280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F6FC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2351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C156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2857E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E1A0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12</w:t>
            </w: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4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廖孝君</w:t>
            </w:r>
          </w:p>
        </w:tc>
        <w:tc>
          <w:tcPr>
            <w:tcW w:w="2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0210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260603068593390Y</w:t>
            </w:r>
          </w:p>
        </w:tc>
        <w:tc>
          <w:tcPr>
            <w:tcW w:w="14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8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03D9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106F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2351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042E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42E5D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A687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13</w:t>
            </w: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1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闾四海</w:t>
            </w:r>
          </w:p>
        </w:tc>
        <w:tc>
          <w:tcPr>
            <w:tcW w:w="2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8209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260603068537213Y</w:t>
            </w:r>
          </w:p>
        </w:tc>
        <w:tc>
          <w:tcPr>
            <w:tcW w:w="14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5205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130D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E825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2351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D311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62EF2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D08E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14</w:t>
            </w: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3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黄傅义</w:t>
            </w:r>
          </w:p>
        </w:tc>
        <w:tc>
          <w:tcPr>
            <w:tcW w:w="2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7BCD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260603068583922Y</w:t>
            </w:r>
          </w:p>
        </w:tc>
        <w:tc>
          <w:tcPr>
            <w:tcW w:w="14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6D53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4D43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1D89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2351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0103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26056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AAAC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15</w:t>
            </w: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5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黄长军</w:t>
            </w:r>
          </w:p>
        </w:tc>
        <w:tc>
          <w:tcPr>
            <w:tcW w:w="2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D57E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260603068535149Y</w:t>
            </w:r>
          </w:p>
        </w:tc>
        <w:tc>
          <w:tcPr>
            <w:tcW w:w="14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1C3B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D5E5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4393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2351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19A1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0DC42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F52B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16</w:t>
            </w: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0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刘安</w:t>
            </w:r>
          </w:p>
        </w:tc>
        <w:tc>
          <w:tcPr>
            <w:tcW w:w="2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25B1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260603068597443Y</w:t>
            </w:r>
          </w:p>
        </w:tc>
        <w:tc>
          <w:tcPr>
            <w:tcW w:w="14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D19D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C9AD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8A7F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2351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C5FF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2403A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7CC8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17</w:t>
            </w: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0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曾建华</w:t>
            </w:r>
          </w:p>
        </w:tc>
        <w:tc>
          <w:tcPr>
            <w:tcW w:w="2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660E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260603068511566Y</w:t>
            </w:r>
          </w:p>
        </w:tc>
        <w:tc>
          <w:tcPr>
            <w:tcW w:w="14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8727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CC8F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6670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2351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2070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29DEC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DF47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18</w:t>
            </w: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吴铮</w:t>
            </w:r>
          </w:p>
        </w:tc>
        <w:tc>
          <w:tcPr>
            <w:tcW w:w="2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BDFC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260603068514382Y</w:t>
            </w:r>
          </w:p>
        </w:tc>
        <w:tc>
          <w:tcPr>
            <w:tcW w:w="14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4F7E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0483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A14F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2351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069F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3CA69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0A00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19</w:t>
            </w: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8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江梦</w:t>
            </w:r>
          </w:p>
        </w:tc>
        <w:tc>
          <w:tcPr>
            <w:tcW w:w="2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376D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260603068555818Y</w:t>
            </w:r>
          </w:p>
        </w:tc>
        <w:tc>
          <w:tcPr>
            <w:tcW w:w="14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CBA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DD40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4649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2351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D1B9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72487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91CD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20</w:t>
            </w: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5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赵珍艳</w:t>
            </w:r>
          </w:p>
        </w:tc>
        <w:tc>
          <w:tcPr>
            <w:tcW w:w="2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7DC6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260603068568950Y</w:t>
            </w:r>
          </w:p>
        </w:tc>
        <w:tc>
          <w:tcPr>
            <w:tcW w:w="14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4075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31FE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BEC6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2351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2618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32D7A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1010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21</w:t>
            </w: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5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周如意</w:t>
            </w:r>
          </w:p>
        </w:tc>
        <w:tc>
          <w:tcPr>
            <w:tcW w:w="2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387F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260603068528546Y</w:t>
            </w:r>
          </w:p>
        </w:tc>
        <w:tc>
          <w:tcPr>
            <w:tcW w:w="14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4D50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4C1C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E3D7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2351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9A96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02BA1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D3D8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22</w:t>
            </w: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F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刘银超</w:t>
            </w:r>
          </w:p>
        </w:tc>
        <w:tc>
          <w:tcPr>
            <w:tcW w:w="2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4691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260603068570270Y</w:t>
            </w:r>
          </w:p>
        </w:tc>
        <w:tc>
          <w:tcPr>
            <w:tcW w:w="14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75B5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6116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5C71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2351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FA1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375B2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C33A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23</w:t>
            </w: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6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文哲俊</w:t>
            </w:r>
          </w:p>
        </w:tc>
        <w:tc>
          <w:tcPr>
            <w:tcW w:w="2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76A3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260603068525970Y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CD2B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1628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D64C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2351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F231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30236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0975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24</w:t>
            </w: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7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吴应超</w:t>
            </w:r>
          </w:p>
        </w:tc>
        <w:tc>
          <w:tcPr>
            <w:tcW w:w="2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0AC3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260603068593190Y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8C22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8BCA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1381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2351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3A08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1CD60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5A15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25</w:t>
            </w: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0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张磊</w:t>
            </w:r>
          </w:p>
        </w:tc>
        <w:tc>
          <w:tcPr>
            <w:tcW w:w="2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EA57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260603068513267Y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3C31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89FA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C51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2351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E754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6AAD6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49F9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26</w:t>
            </w: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0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吴良兵</w:t>
            </w:r>
          </w:p>
        </w:tc>
        <w:tc>
          <w:tcPr>
            <w:tcW w:w="2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2CCF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260603068574909Y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A1D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C2F0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BBB2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2351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CAEF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2A488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2E7B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27</w:t>
            </w: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3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万湘敏</w:t>
            </w:r>
          </w:p>
        </w:tc>
        <w:tc>
          <w:tcPr>
            <w:tcW w:w="2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0926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260603068542097Y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0854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5D99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9FA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2351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7D03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7CEE4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0A11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28</w:t>
            </w: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1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张常谱</w:t>
            </w:r>
          </w:p>
        </w:tc>
        <w:tc>
          <w:tcPr>
            <w:tcW w:w="2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59FC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260603068561287Y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1140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647D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08D0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2351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DCD4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3237D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71A1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29</w:t>
            </w: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6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白莹</w:t>
            </w:r>
          </w:p>
        </w:tc>
        <w:tc>
          <w:tcPr>
            <w:tcW w:w="2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63C0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260603068554278Y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9C7F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6CBE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0650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2351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E812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77037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7CA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30</w:t>
            </w: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罗坤</w:t>
            </w:r>
          </w:p>
        </w:tc>
        <w:tc>
          <w:tcPr>
            <w:tcW w:w="2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5312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260603068529184Y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8AD0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5658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83F5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2351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A6FD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2A0F5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4A9D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31</w:t>
            </w: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9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彭海元</w:t>
            </w:r>
          </w:p>
        </w:tc>
        <w:tc>
          <w:tcPr>
            <w:tcW w:w="2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C442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260603068563737Y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08EE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7F5E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7E27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2351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2D31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58317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1F38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32</w:t>
            </w: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C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徐妙东</w:t>
            </w:r>
          </w:p>
        </w:tc>
        <w:tc>
          <w:tcPr>
            <w:tcW w:w="2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94F8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260603068543694Y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B8D7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F9E5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04B6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2351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76E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5C376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5609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33</w:t>
            </w: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2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张落军</w:t>
            </w:r>
          </w:p>
        </w:tc>
        <w:tc>
          <w:tcPr>
            <w:tcW w:w="2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CE13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260603068527957Y</w:t>
            </w:r>
          </w:p>
        </w:tc>
        <w:tc>
          <w:tcPr>
            <w:tcW w:w="1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B161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CE62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初级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CCB3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2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2351</w:t>
            </w:r>
          </w:p>
        </w:tc>
        <w:tc>
          <w:tcPr>
            <w:tcW w:w="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8E0F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00" w:afterAutospacing="1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</w:tbl>
    <w:p w14:paraId="1E492FB3">
      <w:pPr>
        <w:keepNext w:val="0"/>
        <w:keepLines w:val="0"/>
        <w:pageBreakBefore w:val="0"/>
        <w:widowControl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12"/>
          <w:w w:val="100"/>
          <w:kern w:val="0"/>
          <w:position w:val="0"/>
          <w:sz w:val="21"/>
          <w:szCs w:val="21"/>
          <w:shd w:val="clear" w:color="auto" w:fill="auto"/>
          <w:lang w:eastAsia="en-US" w:bidi="en-US"/>
        </w:rPr>
      </w:pPr>
    </w:p>
    <w:p w14:paraId="6657E8C5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14"/>
          <w:w w:val="100"/>
          <w:kern w:val="0"/>
          <w:position w:val="0"/>
          <w:sz w:val="21"/>
          <w:szCs w:val="21"/>
          <w:shd w:val="clear" w:color="auto" w:fill="auto"/>
          <w:lang w:val="en-US" w:eastAsia="zh-CN" w:bidi="en-US"/>
        </w:rPr>
      </w:pPr>
    </w:p>
    <w:p w14:paraId="466DE8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E372D">
    <w:pPr>
      <w:keepNext w:val="0"/>
      <w:keepLines w:val="0"/>
      <w:widowControl w:val="0"/>
      <w:pBdr>
        <w:bottom w:val="none" w:color="auto" w:sz="0" w:space="0"/>
      </w:pBdr>
      <w:shd w:val="clear" w:color="auto" w:fill="auto"/>
      <w:tabs>
        <w:tab w:val="center" w:pos="4153"/>
        <w:tab w:val="right" w:pos="8306"/>
      </w:tabs>
      <w:bidi w:val="0"/>
      <w:snapToGrid w:val="0"/>
      <w:spacing w:before="0" w:after="0" w:line="240" w:lineRule="auto"/>
      <w:ind w:left="0" w:right="0" w:firstLine="0"/>
      <w:jc w:val="center"/>
      <w:rPr>
        <w:rFonts w:hint="default" w:ascii="Times New Roman" w:hAnsi="Times New Roman" w:eastAsia="Times New Roman" w:cs="Times New Roman"/>
        <w:color w:val="000000"/>
        <w:spacing w:val="0"/>
        <w:w w:val="100"/>
        <w:position w:val="0"/>
        <w:sz w:val="18"/>
        <w:szCs w:val="18"/>
        <w:shd w:val="clear" w:color="auto" w:fill="auto"/>
        <w:lang w:val="en-US" w:eastAsia="en-US" w:bidi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C606E"/>
    <w:rsid w:val="000C798B"/>
    <w:rsid w:val="115F632D"/>
    <w:rsid w:val="158060C6"/>
    <w:rsid w:val="18A50BB6"/>
    <w:rsid w:val="1B0269BA"/>
    <w:rsid w:val="1DDF64AB"/>
    <w:rsid w:val="239C266F"/>
    <w:rsid w:val="295D43B5"/>
    <w:rsid w:val="2EEE536C"/>
    <w:rsid w:val="37A1143B"/>
    <w:rsid w:val="3E4B4FB5"/>
    <w:rsid w:val="3EA700F3"/>
    <w:rsid w:val="413C606E"/>
    <w:rsid w:val="42B2553D"/>
    <w:rsid w:val="4C136A98"/>
    <w:rsid w:val="4CC93E10"/>
    <w:rsid w:val="4F1111A6"/>
    <w:rsid w:val="57313D7C"/>
    <w:rsid w:val="5D633838"/>
    <w:rsid w:val="6228152B"/>
    <w:rsid w:val="78E755F2"/>
    <w:rsid w:val="7A423E13"/>
    <w:rsid w:val="7B3C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1093</Characters>
  <Lines>0</Lines>
  <Paragraphs>0</Paragraphs>
  <TotalTime>36</TotalTime>
  <ScaleCrop>false</ScaleCrop>
  <LinksUpToDate>false</LinksUpToDate>
  <CharactersWithSpaces>1104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2025-08-13T02:55:00Z</dcterms:created>
  <dc:creator> 晨馨家庭服务邹老师</dc:creator>
  <cp:lastModifiedBy>戴湘(三湘情怀)</cp:lastModifiedBy>
  <dcterms:modified xsi:type="dcterms:W3CDTF">2026-06-29T02:28:34Z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eyJoZGlkIjoiYmQzZmY3NTQ5YTgxNGMxNjEwYTg1YTQ4Y2Y0NmRhYzMiLCJ1c2VySWQiOiIxNjU1ODUzNjA0In0=</vt:lpwstr>
  </property>
  <property fmtid="{D5CDD505-2E9C-101B-9397-08002B2CF9AE}" pid="4" name="ICV">
    <vt:lpwstr>DF680BA93A6A4A878CF919B8D29F2211_13</vt:lpwstr>
  </property>
</Properties>
</file>